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22624" w14:textId="5C0FFA6F" w:rsidR="0081623F" w:rsidRPr="0081623F" w:rsidRDefault="0081623F" w:rsidP="0081623F">
      <w:pPr>
        <w:jc w:val="center"/>
        <w:rPr>
          <w:b/>
          <w:bCs/>
          <w:sz w:val="36"/>
          <w:szCs w:val="36"/>
          <w:u w:val="single"/>
        </w:rPr>
      </w:pPr>
      <w:r w:rsidRPr="0081623F">
        <w:rPr>
          <w:b/>
          <w:bCs/>
          <w:sz w:val="36"/>
          <w:szCs w:val="36"/>
          <w:u w:val="single"/>
        </w:rPr>
        <w:t>ELECTION DAY AND EARLY VOTING LOCATIONS</w:t>
      </w:r>
    </w:p>
    <w:p w14:paraId="01B26F99" w14:textId="77777777" w:rsidR="0081623F" w:rsidRDefault="0081623F">
      <w:pPr>
        <w:rPr>
          <w:b/>
          <w:bCs/>
          <w:u w:val="single"/>
        </w:rPr>
      </w:pPr>
    </w:p>
    <w:p w14:paraId="13D841C0" w14:textId="54CE196E" w:rsidR="00A02362" w:rsidRDefault="00222543">
      <w:pPr>
        <w:rPr>
          <w:b/>
          <w:bCs/>
          <w:u w:val="single"/>
        </w:rPr>
      </w:pPr>
      <w:r w:rsidRPr="00222543">
        <w:rPr>
          <w:b/>
          <w:bCs/>
          <w:u w:val="single"/>
        </w:rPr>
        <w:t>PRECINCT NO.</w:t>
      </w:r>
      <w:r w:rsidRPr="00222543">
        <w:rPr>
          <w:b/>
          <w:bCs/>
        </w:rPr>
        <w:tab/>
      </w:r>
      <w:r>
        <w:rPr>
          <w:b/>
          <w:bCs/>
        </w:rPr>
        <w:t xml:space="preserve">     </w:t>
      </w:r>
      <w:r w:rsidRPr="00222543">
        <w:rPr>
          <w:b/>
          <w:bCs/>
          <w:u w:val="single"/>
        </w:rPr>
        <w:t>LOCATION</w:t>
      </w:r>
      <w:r w:rsidRPr="00222543">
        <w:rPr>
          <w:b/>
          <w:bCs/>
        </w:rPr>
        <w:tab/>
      </w:r>
      <w:r w:rsidRPr="00222543">
        <w:rPr>
          <w:b/>
          <w:bCs/>
        </w:rPr>
        <w:tab/>
      </w:r>
      <w:r w:rsidRPr="00222543">
        <w:rPr>
          <w:b/>
          <w:bCs/>
        </w:rPr>
        <w:tab/>
      </w:r>
      <w:r w:rsidRPr="00222543">
        <w:rPr>
          <w:b/>
          <w:bCs/>
        </w:rPr>
        <w:tab/>
      </w:r>
      <w:r>
        <w:rPr>
          <w:b/>
          <w:bCs/>
        </w:rPr>
        <w:tab/>
      </w:r>
      <w:r w:rsidRPr="00222543">
        <w:rPr>
          <w:b/>
          <w:bCs/>
          <w:u w:val="single"/>
        </w:rPr>
        <w:t>ADDRESS</w:t>
      </w:r>
      <w:r>
        <w:rPr>
          <w:b/>
          <w:bCs/>
          <w:u w:val="single"/>
        </w:rPr>
        <w:t xml:space="preserve"> </w:t>
      </w:r>
    </w:p>
    <w:p w14:paraId="45EC1309" w14:textId="4A5936AC" w:rsidR="00222543" w:rsidRDefault="00222543">
      <w:pPr>
        <w:rPr>
          <w:sz w:val="22"/>
          <w:szCs w:val="22"/>
        </w:rPr>
      </w:pPr>
      <w:r w:rsidRPr="00222543">
        <w:rPr>
          <w:sz w:val="22"/>
          <w:szCs w:val="22"/>
        </w:rPr>
        <w:t>1A</w:t>
      </w:r>
      <w:r w:rsidRPr="00222543">
        <w:rPr>
          <w:sz w:val="22"/>
          <w:szCs w:val="22"/>
        </w:rPr>
        <w:tab/>
      </w:r>
      <w:r w:rsidRPr="00222543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222543">
        <w:rPr>
          <w:sz w:val="22"/>
          <w:szCs w:val="22"/>
        </w:rPr>
        <w:t>BAPTIST CHURCH FELLOWSHIP HALL</w:t>
      </w:r>
      <w:r w:rsidRPr="00222543">
        <w:rPr>
          <w:sz w:val="22"/>
          <w:szCs w:val="22"/>
        </w:rPr>
        <w:tab/>
      </w:r>
      <w:r w:rsidRPr="00222543">
        <w:rPr>
          <w:sz w:val="22"/>
          <w:szCs w:val="22"/>
        </w:rPr>
        <w:tab/>
        <w:t>400 W. WASSON, GAIL, TX 79738</w:t>
      </w:r>
    </w:p>
    <w:p w14:paraId="3D0F6DB3" w14:textId="6AF3586C" w:rsidR="00222543" w:rsidRDefault="00222543">
      <w:pPr>
        <w:rPr>
          <w:sz w:val="22"/>
          <w:szCs w:val="22"/>
        </w:rPr>
      </w:pPr>
      <w:r>
        <w:rPr>
          <w:sz w:val="22"/>
          <w:szCs w:val="22"/>
        </w:rPr>
        <w:t>1B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PLAINS COMMUNITY CENTER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2300 FM 1054, O’DONNELL, TX 79351</w:t>
      </w:r>
    </w:p>
    <w:p w14:paraId="0DDFFD4E" w14:textId="2E7BFC98" w:rsidR="00222543" w:rsidRDefault="00222543" w:rsidP="0022254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DISTRICT COURTROOM IN THE BORDEN</w:t>
      </w:r>
      <w:r>
        <w:rPr>
          <w:sz w:val="22"/>
          <w:szCs w:val="22"/>
        </w:rPr>
        <w:tab/>
        <w:t>117 E. WASSON, GAIL, TX 79738</w:t>
      </w:r>
    </w:p>
    <w:p w14:paraId="495797A5" w14:textId="54C6C2B6" w:rsidR="00222543" w:rsidRDefault="00222543" w:rsidP="0022254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COUNTY COURT HOUSE</w:t>
      </w:r>
    </w:p>
    <w:p w14:paraId="2CD9371A" w14:textId="77777777" w:rsidR="00222543" w:rsidRDefault="00222543" w:rsidP="00222543">
      <w:pPr>
        <w:spacing w:after="0" w:line="240" w:lineRule="auto"/>
        <w:rPr>
          <w:sz w:val="22"/>
          <w:szCs w:val="22"/>
        </w:rPr>
      </w:pPr>
    </w:p>
    <w:p w14:paraId="050849BC" w14:textId="32549290" w:rsidR="00222543" w:rsidRDefault="00222543" w:rsidP="0022254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FAIRVIEW ELECTION BUIDLING</w:t>
      </w:r>
      <w:r>
        <w:rPr>
          <w:sz w:val="22"/>
          <w:szCs w:val="22"/>
        </w:rPr>
        <w:tab/>
        <w:t xml:space="preserve">              100 CR 338, COAHOMA, TX 79511</w:t>
      </w:r>
    </w:p>
    <w:p w14:paraId="2E9CE5B9" w14:textId="77777777" w:rsidR="00222543" w:rsidRDefault="00222543" w:rsidP="00222543">
      <w:pPr>
        <w:spacing w:after="0" w:line="240" w:lineRule="auto"/>
        <w:rPr>
          <w:sz w:val="22"/>
          <w:szCs w:val="22"/>
        </w:rPr>
      </w:pPr>
    </w:p>
    <w:p w14:paraId="4380A457" w14:textId="0B031D17" w:rsidR="00222543" w:rsidRDefault="00222543" w:rsidP="0022254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BORDEN COUNTY EVENT CENTER</w:t>
      </w:r>
      <w:r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>127 WILLOW CALLEY RD, GAIL, TX 79738</w:t>
      </w:r>
    </w:p>
    <w:p w14:paraId="72590186" w14:textId="77777777" w:rsidR="00222543" w:rsidRDefault="00222543" w:rsidP="00222543">
      <w:pPr>
        <w:spacing w:after="0" w:line="240" w:lineRule="auto"/>
        <w:rPr>
          <w:sz w:val="22"/>
          <w:szCs w:val="22"/>
        </w:rPr>
      </w:pPr>
    </w:p>
    <w:p w14:paraId="17D02AA2" w14:textId="55F2DAA5" w:rsidR="00222543" w:rsidRDefault="00222543" w:rsidP="0022254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EARLY VOTING</w:t>
      </w:r>
      <w:r>
        <w:rPr>
          <w:sz w:val="22"/>
          <w:szCs w:val="22"/>
        </w:rPr>
        <w:tab/>
        <w:t xml:space="preserve">      COUNTY &amp; DISTRICT CLERKS OFFICE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117 E. WASSON, GAIL, TX 79738</w:t>
      </w:r>
    </w:p>
    <w:p w14:paraId="7867B9A5" w14:textId="6ADE1EEC" w:rsidR="00222543" w:rsidRPr="00222543" w:rsidRDefault="00222543" w:rsidP="0022254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81623F">
        <w:rPr>
          <w:sz w:val="22"/>
          <w:szCs w:val="22"/>
        </w:rPr>
        <w:t xml:space="preserve"> IN THE </w:t>
      </w:r>
      <w:r>
        <w:rPr>
          <w:sz w:val="22"/>
          <w:szCs w:val="22"/>
        </w:rPr>
        <w:t>BORDEN COUNTY COURT HOUSE</w:t>
      </w:r>
    </w:p>
    <w:sectPr w:rsidR="00222543" w:rsidRPr="00222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43"/>
    <w:rsid w:val="0006034E"/>
    <w:rsid w:val="00094FBB"/>
    <w:rsid w:val="0013110D"/>
    <w:rsid w:val="00222543"/>
    <w:rsid w:val="0081623F"/>
    <w:rsid w:val="008E3589"/>
    <w:rsid w:val="00A02362"/>
    <w:rsid w:val="00B54165"/>
    <w:rsid w:val="00EA1ECE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BEC0"/>
  <w15:chartTrackingRefBased/>
  <w15:docId w15:val="{CC578F26-C5E1-4C5F-8A19-DA8E327C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5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5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5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5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5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5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5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5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5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5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5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5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 Buchanan</dc:creator>
  <cp:keywords/>
  <dc:description/>
  <cp:lastModifiedBy>Brande Buchanan</cp:lastModifiedBy>
  <cp:revision>1</cp:revision>
  <dcterms:created xsi:type="dcterms:W3CDTF">2025-07-09T14:55:00Z</dcterms:created>
  <dcterms:modified xsi:type="dcterms:W3CDTF">2025-07-09T15:08:00Z</dcterms:modified>
</cp:coreProperties>
</file>